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D3BEE" w14:textId="67529C18" w:rsidR="00D41ADA" w:rsidRDefault="00D41ADA" w:rsidP="00D41ADA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8</w:t>
      </w:r>
      <w:bookmarkStart w:id="0" w:name="_GoBack"/>
      <w:bookmarkEnd w:id="0"/>
      <w:r>
        <w:rPr>
          <w:rFonts w:ascii="Times New Roman" w:hAnsi="Times New Roman" w:cs="Times New Roman"/>
          <w:i/>
          <w:iCs/>
        </w:rPr>
        <w:t xml:space="preserve"> do Standardów ochrony małoletnich</w:t>
      </w:r>
    </w:p>
    <w:p w14:paraId="25DAD27B" w14:textId="77777777" w:rsidR="00D41ADA" w:rsidRDefault="00D41ADA" w:rsidP="00D41A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59CBD" w14:textId="24212024" w:rsidR="005C5F8F" w:rsidRPr="001A6748" w:rsidRDefault="001A6748" w:rsidP="008E2F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748">
        <w:rPr>
          <w:rFonts w:ascii="Times New Roman" w:hAnsi="Times New Roman" w:cs="Times New Roman"/>
          <w:b/>
          <w:bCs/>
          <w:sz w:val="28"/>
          <w:szCs w:val="28"/>
        </w:rPr>
        <w:t>KARTA INTERWENCJI</w:t>
      </w:r>
    </w:p>
    <w:p w14:paraId="2282BE27" w14:textId="77777777" w:rsidR="001A6748" w:rsidRDefault="001A6748" w:rsidP="00FB6B3B">
      <w:pPr>
        <w:spacing w:after="0"/>
        <w:rPr>
          <w:rFonts w:ascii="Times New Roman" w:hAnsi="Times New Roman" w:cs="Times New Roman"/>
        </w:rPr>
      </w:pPr>
    </w:p>
    <w:tbl>
      <w:tblPr>
        <w:tblStyle w:val="Tabelasiatki3akcent6"/>
        <w:tblW w:w="0" w:type="auto"/>
        <w:tblLook w:val="04A0" w:firstRow="1" w:lastRow="0" w:firstColumn="1" w:lastColumn="0" w:noHBand="0" w:noVBand="1"/>
      </w:tblPr>
      <w:tblGrid>
        <w:gridCol w:w="2556"/>
        <w:gridCol w:w="3235"/>
        <w:gridCol w:w="18"/>
        <w:gridCol w:w="3253"/>
      </w:tblGrid>
      <w:tr w:rsidR="001A6748" w14:paraId="2D09B86E" w14:textId="77777777" w:rsidTr="005F4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6" w:type="dxa"/>
          </w:tcPr>
          <w:p w14:paraId="788B085C" w14:textId="2C4ABC55" w:rsidR="001A6748" w:rsidRP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A6748">
              <w:rPr>
                <w:rFonts w:ascii="Times New Roman" w:hAnsi="Times New Roman" w:cs="Times New Roman"/>
              </w:rPr>
              <w:t>Imię i nazwisko Małoletniego:</w:t>
            </w:r>
          </w:p>
        </w:tc>
        <w:tc>
          <w:tcPr>
            <w:tcW w:w="6506" w:type="dxa"/>
            <w:gridSpan w:val="3"/>
          </w:tcPr>
          <w:p w14:paraId="08CC9F58" w14:textId="77777777" w:rsidR="001A6748" w:rsidRDefault="001A6748" w:rsidP="00FB6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6748" w14:paraId="60E7BC7D" w14:textId="77777777" w:rsidTr="005F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68F5160C" w14:textId="6839E70B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Przyczyna interwencji (forma krzywdzenia</w:t>
            </w:r>
            <w:r w:rsidR="00F665A8">
              <w:rPr>
                <w:rFonts w:ascii="Times New Roman" w:hAnsi="Times New Roman" w:cs="Times New Roman"/>
              </w:rPr>
              <w:t xml:space="preserve"> i data zdarzenia</w:t>
            </w:r>
            <w:r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6506" w:type="dxa"/>
            <w:gridSpan w:val="3"/>
          </w:tcPr>
          <w:p w14:paraId="1D5BAC25" w14:textId="77777777" w:rsidR="001A6748" w:rsidRDefault="001A6748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6748" w14:paraId="1DAF0E73" w14:textId="77777777" w:rsidTr="005F4A44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3536F854" w14:textId="1487F006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zawiadamiająca o podejrzeniu krzywdzenia:</w:t>
            </w:r>
          </w:p>
        </w:tc>
        <w:tc>
          <w:tcPr>
            <w:tcW w:w="6506" w:type="dxa"/>
            <w:gridSpan w:val="3"/>
          </w:tcPr>
          <w:p w14:paraId="18E17E18" w14:textId="77777777" w:rsidR="001A6748" w:rsidRDefault="001A6748" w:rsidP="00FB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6748" w14:paraId="631DFC70" w14:textId="77777777" w:rsidTr="005F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 w:val="restart"/>
          </w:tcPr>
          <w:p w14:paraId="5FCA204D" w14:textId="7B5E034C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podjętych działań, innych niż interwencja:</w:t>
            </w:r>
          </w:p>
        </w:tc>
        <w:tc>
          <w:tcPr>
            <w:tcW w:w="3235" w:type="dxa"/>
          </w:tcPr>
          <w:p w14:paraId="1C1E249C" w14:textId="54D6EB0D" w:rsidR="001A6748" w:rsidRDefault="001A6748" w:rsidP="008E2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3271" w:type="dxa"/>
            <w:gridSpan w:val="2"/>
          </w:tcPr>
          <w:p w14:paraId="68461199" w14:textId="5E18AC72" w:rsidR="001A6748" w:rsidRDefault="001A6748" w:rsidP="008E2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Działanie:</w:t>
            </w:r>
          </w:p>
        </w:tc>
      </w:tr>
      <w:tr w:rsidR="001A6748" w14:paraId="1914D69D" w14:textId="77777777" w:rsidTr="005F4A4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/>
          </w:tcPr>
          <w:p w14:paraId="4757876B" w14:textId="77777777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14:paraId="1733FB13" w14:textId="77777777" w:rsidR="001A6748" w:rsidRDefault="001A6748" w:rsidP="008E2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  <w:gridSpan w:val="2"/>
          </w:tcPr>
          <w:p w14:paraId="03F2EA58" w14:textId="0990E87F" w:rsidR="001A6748" w:rsidRDefault="001A6748" w:rsidP="008E2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6748" w14:paraId="0EC6BEAF" w14:textId="77777777" w:rsidTr="005F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/>
          </w:tcPr>
          <w:p w14:paraId="4F79F1B1" w14:textId="77777777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14:paraId="77D38B38" w14:textId="77777777" w:rsidR="001A6748" w:rsidRDefault="001A6748" w:rsidP="008E2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  <w:gridSpan w:val="2"/>
          </w:tcPr>
          <w:p w14:paraId="1439F709" w14:textId="08171028" w:rsidR="001A6748" w:rsidRDefault="001A6748" w:rsidP="008E2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6748" w14:paraId="12A0E769" w14:textId="77777777" w:rsidTr="005F4A4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 w:val="restart"/>
          </w:tcPr>
          <w:p w14:paraId="106A3712" w14:textId="54EB732F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z rodzicami</w:t>
            </w:r>
            <w:r w:rsidR="00FB6B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="00FB6B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opiekunami prawnymi Małoletniego:</w:t>
            </w:r>
          </w:p>
        </w:tc>
        <w:tc>
          <w:tcPr>
            <w:tcW w:w="3253" w:type="dxa"/>
            <w:gridSpan w:val="2"/>
          </w:tcPr>
          <w:p w14:paraId="3DD56F33" w14:textId="70BD02F7" w:rsidR="001A6748" w:rsidRDefault="001A6748" w:rsidP="008E2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3253" w:type="dxa"/>
          </w:tcPr>
          <w:p w14:paraId="55CF73F8" w14:textId="41480517" w:rsidR="001A6748" w:rsidRDefault="001A6748" w:rsidP="008E2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spotkania:</w:t>
            </w:r>
          </w:p>
        </w:tc>
      </w:tr>
      <w:tr w:rsidR="001A6748" w14:paraId="758DDAA2" w14:textId="77777777" w:rsidTr="005F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/>
          </w:tcPr>
          <w:p w14:paraId="548C84F5" w14:textId="77777777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2DEE4357" w14:textId="77777777" w:rsidR="001A6748" w:rsidRDefault="001A6748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2DD593A5" w14:textId="5F251D9F" w:rsidR="001A6748" w:rsidRDefault="001A6748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6748" w14:paraId="19D7DA65" w14:textId="77777777" w:rsidTr="005F4A4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/>
          </w:tcPr>
          <w:p w14:paraId="5E0973CF" w14:textId="77777777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5B3A1ADB" w14:textId="77777777" w:rsidR="001A6748" w:rsidRDefault="001A6748" w:rsidP="00FB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2BACA8E3" w14:textId="4F4D1561" w:rsidR="001A6748" w:rsidRDefault="001A6748" w:rsidP="00FB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6748" w14:paraId="2E1FF752" w14:textId="77777777" w:rsidTr="005F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41DA535A" w14:textId="001D26B1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podjętej interwencji:</w:t>
            </w:r>
          </w:p>
        </w:tc>
        <w:tc>
          <w:tcPr>
            <w:tcW w:w="6506" w:type="dxa"/>
            <w:gridSpan w:val="3"/>
          </w:tcPr>
          <w:p w14:paraId="6FBC83FA" w14:textId="77777777" w:rsidR="001A6748" w:rsidRDefault="001A6748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6748" w14:paraId="37614448" w14:textId="77777777" w:rsidTr="005F4A4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1B5FD50A" w14:textId="427FF497" w:rsidR="001A6748" w:rsidRDefault="001A6748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dotyczące interwencji (nazwa organu, do którego zgłoszono interwencję) i data interwencji:</w:t>
            </w:r>
          </w:p>
        </w:tc>
        <w:tc>
          <w:tcPr>
            <w:tcW w:w="6506" w:type="dxa"/>
            <w:gridSpan w:val="3"/>
          </w:tcPr>
          <w:p w14:paraId="467CA8B7" w14:textId="77777777" w:rsidR="001A6748" w:rsidRDefault="001A6748" w:rsidP="00FB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B6B3B" w14:paraId="1BE7D809" w14:textId="77777777" w:rsidTr="005F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 w:val="restart"/>
          </w:tcPr>
          <w:p w14:paraId="298542CB" w14:textId="13E27234" w:rsidR="00FB6B3B" w:rsidRDefault="00FB6B3B" w:rsidP="00B650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Wyniki interwencji: działania organów / wymiaru sprawiedliwości / rodziców / opiekunów prawnych – jeżeli Parafia posiada informacje na ten temat</w:t>
            </w:r>
          </w:p>
        </w:tc>
        <w:tc>
          <w:tcPr>
            <w:tcW w:w="3253" w:type="dxa"/>
            <w:gridSpan w:val="2"/>
          </w:tcPr>
          <w:p w14:paraId="7FDC0905" w14:textId="4A2FA5E4" w:rsidR="00FB6B3B" w:rsidRDefault="00FB6B3B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3253" w:type="dxa"/>
          </w:tcPr>
          <w:p w14:paraId="786027E8" w14:textId="3F3FAFA3" w:rsidR="00FB6B3B" w:rsidRDefault="00FB6B3B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Działanie:</w:t>
            </w:r>
          </w:p>
        </w:tc>
      </w:tr>
      <w:tr w:rsidR="00FB6B3B" w14:paraId="4F2E78AC" w14:textId="77777777" w:rsidTr="005F4A44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/>
          </w:tcPr>
          <w:p w14:paraId="067B581E" w14:textId="77777777" w:rsidR="00FB6B3B" w:rsidRDefault="00FB6B3B" w:rsidP="00FB6B3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1002C7CC" w14:textId="77777777" w:rsidR="00FB6B3B" w:rsidRDefault="00FB6B3B" w:rsidP="00FB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44F03BAF" w14:textId="4A573E6D" w:rsidR="00FB6B3B" w:rsidRDefault="00FB6B3B" w:rsidP="00FB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B6B3B" w14:paraId="0095DD51" w14:textId="77777777" w:rsidTr="005F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/>
          </w:tcPr>
          <w:p w14:paraId="44D83EFE" w14:textId="77777777" w:rsidR="00FB6B3B" w:rsidRDefault="00FB6B3B" w:rsidP="00FB6B3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24DCEC05" w14:textId="77777777" w:rsidR="00FB6B3B" w:rsidRDefault="00FB6B3B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36F56E51" w14:textId="4C52F063" w:rsidR="00FB6B3B" w:rsidRDefault="00FB6B3B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B6B3B" w14:paraId="69DC5C04" w14:textId="77777777" w:rsidTr="005F4A44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/>
          </w:tcPr>
          <w:p w14:paraId="10580F45" w14:textId="77777777" w:rsidR="00FB6B3B" w:rsidRDefault="00FB6B3B" w:rsidP="00FB6B3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3B266DE6" w14:textId="77777777" w:rsidR="00FB6B3B" w:rsidRDefault="00FB6B3B" w:rsidP="00FB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1D4E8F4E" w14:textId="7B1DA3EB" w:rsidR="00FB6B3B" w:rsidRDefault="00FB6B3B" w:rsidP="00FB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B6B3B" w14:paraId="7DF3C3D1" w14:textId="77777777" w:rsidTr="005F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vMerge/>
          </w:tcPr>
          <w:p w14:paraId="45C3023F" w14:textId="77777777" w:rsidR="00FB6B3B" w:rsidRDefault="00FB6B3B" w:rsidP="00FB6B3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165CA474" w14:textId="77777777" w:rsidR="00FB6B3B" w:rsidRDefault="00FB6B3B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653A058C" w14:textId="719FB12B" w:rsidR="00FB6B3B" w:rsidRDefault="00FB6B3B" w:rsidP="00FB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2DE73B4" w14:textId="77777777" w:rsidR="001A6748" w:rsidRDefault="001A6748" w:rsidP="00FB6B3B">
      <w:pPr>
        <w:spacing w:after="0"/>
        <w:rPr>
          <w:rFonts w:ascii="Times New Roman" w:hAnsi="Times New Roman" w:cs="Times New Roman"/>
        </w:rPr>
      </w:pPr>
    </w:p>
    <w:p w14:paraId="0D869A00" w14:textId="20204C1F" w:rsidR="0080606D" w:rsidRPr="00750FA9" w:rsidRDefault="0080606D" w:rsidP="00FB6B3B">
      <w:pPr>
        <w:spacing w:after="0"/>
        <w:rPr>
          <w:rFonts w:ascii="Times New Roman" w:hAnsi="Times New Roman" w:cs="Times New Roman"/>
        </w:rPr>
      </w:pPr>
    </w:p>
    <w:sectPr w:rsidR="0080606D" w:rsidRPr="0075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A4B570" w16cex:dateUtc="2024-05-29T15:27:00Z"/>
  <w16cex:commentExtensible w16cex:durableId="78296187" w16cex:dateUtc="2024-05-29T15:27:00Z"/>
  <w16cex:commentExtensible w16cex:durableId="2C4DB54A" w16cex:dateUtc="2024-05-29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4F48105" w16cid:durableId="173D393E"/>
  <w16cid:commentId w16cid:paraId="0228BEE4" w16cid:durableId="43A4B570"/>
  <w16cid:commentId w16cid:paraId="10618883" w16cid:durableId="4EA6204B"/>
  <w16cid:commentId w16cid:paraId="0982A42D" w16cid:durableId="78296187"/>
  <w16cid:commentId w16cid:paraId="28B91DB5" w16cid:durableId="15D13059"/>
  <w16cid:commentId w16cid:paraId="57E54504" w16cid:durableId="2C4DB5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A5307"/>
    <w:multiLevelType w:val="hybridMultilevel"/>
    <w:tmpl w:val="D9621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EE"/>
    <w:rsid w:val="00136DE7"/>
    <w:rsid w:val="001612CA"/>
    <w:rsid w:val="00173B0B"/>
    <w:rsid w:val="001A6748"/>
    <w:rsid w:val="001E1406"/>
    <w:rsid w:val="002F07E1"/>
    <w:rsid w:val="0030490E"/>
    <w:rsid w:val="00314637"/>
    <w:rsid w:val="003423D3"/>
    <w:rsid w:val="004A7AB5"/>
    <w:rsid w:val="004E4F66"/>
    <w:rsid w:val="005967A3"/>
    <w:rsid w:val="005C5F8F"/>
    <w:rsid w:val="005F4A44"/>
    <w:rsid w:val="006419AD"/>
    <w:rsid w:val="00750FA9"/>
    <w:rsid w:val="0080606D"/>
    <w:rsid w:val="00866A32"/>
    <w:rsid w:val="008E2FC7"/>
    <w:rsid w:val="00921F64"/>
    <w:rsid w:val="00B65099"/>
    <w:rsid w:val="00BB4568"/>
    <w:rsid w:val="00C9210B"/>
    <w:rsid w:val="00CD33EE"/>
    <w:rsid w:val="00CD47A1"/>
    <w:rsid w:val="00D2450F"/>
    <w:rsid w:val="00D41ADA"/>
    <w:rsid w:val="00D83926"/>
    <w:rsid w:val="00DC1050"/>
    <w:rsid w:val="00ED2EB0"/>
    <w:rsid w:val="00F665A8"/>
    <w:rsid w:val="00F82261"/>
    <w:rsid w:val="00FB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A5FB"/>
  <w15:chartTrackingRefBased/>
  <w15:docId w15:val="{537D9288-146E-4009-859E-A08BD211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6748"/>
    <w:pPr>
      <w:ind w:left="720"/>
      <w:contextualSpacing/>
    </w:pPr>
  </w:style>
  <w:style w:type="table" w:styleId="Zwykatabela4">
    <w:name w:val="Plain Table 4"/>
    <w:basedOn w:val="Standardowy"/>
    <w:uiPriority w:val="44"/>
    <w:rsid w:val="00B650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5ciemnaakcent6">
    <w:name w:val="Grid Table 5 Dark Accent 6"/>
    <w:basedOn w:val="Standardowy"/>
    <w:uiPriority w:val="50"/>
    <w:rsid w:val="005F4A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3akcent6">
    <w:name w:val="Grid Table 3 Accent 6"/>
    <w:basedOn w:val="Standardowy"/>
    <w:uiPriority w:val="48"/>
    <w:rsid w:val="005F4A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F665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65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65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5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5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C1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Sokołowska</dc:creator>
  <cp:keywords/>
  <dc:description/>
  <cp:lastModifiedBy>OEM</cp:lastModifiedBy>
  <cp:revision>12</cp:revision>
  <cp:lastPrinted>2024-06-21T07:13:00Z</cp:lastPrinted>
  <dcterms:created xsi:type="dcterms:W3CDTF">2024-05-27T14:02:00Z</dcterms:created>
  <dcterms:modified xsi:type="dcterms:W3CDTF">2024-06-21T07:13:00Z</dcterms:modified>
</cp:coreProperties>
</file>